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B6B1D" w14:textId="5153391F" w:rsidR="002C6A79" w:rsidRDefault="002C6A79" w:rsidP="00940772">
      <w:pPr>
        <w:tabs>
          <w:tab w:val="left" w:pos="170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Členovia výboru ZO NŠO pri SOŠ polytechnickej,</w:t>
      </w:r>
    </w:p>
    <w:p w14:paraId="192EAC68" w14:textId="1D3E673F" w:rsidR="002C6A79" w:rsidRDefault="00940772" w:rsidP="00940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Demänovská cesta 669</w:t>
      </w:r>
      <w:r w:rsidR="002C6A79">
        <w:rPr>
          <w:b/>
          <w:sz w:val="24"/>
          <w:szCs w:val="24"/>
        </w:rPr>
        <w:t xml:space="preserve"> Liptovský Mikuláš</w:t>
      </w:r>
    </w:p>
    <w:p w14:paraId="5BC464EB" w14:textId="2E01B602" w:rsidR="005E3F15" w:rsidRDefault="005E3F15" w:rsidP="00940772">
      <w:pPr>
        <w:jc w:val="center"/>
        <w:rPr>
          <w:b/>
          <w:sz w:val="24"/>
          <w:szCs w:val="24"/>
        </w:rPr>
      </w:pPr>
    </w:p>
    <w:p w14:paraId="0142B460" w14:textId="77777777" w:rsidR="002C6A79" w:rsidRDefault="002C6A79" w:rsidP="00940772">
      <w:pPr>
        <w:jc w:val="center"/>
        <w:rPr>
          <w:b/>
          <w:sz w:val="24"/>
          <w:szCs w:val="24"/>
        </w:rPr>
      </w:pPr>
    </w:p>
    <w:p w14:paraId="02A672CB" w14:textId="652B3895" w:rsidR="002C6A79" w:rsidRDefault="002C6A79" w:rsidP="00940772">
      <w:pPr>
        <w:tabs>
          <w:tab w:val="left" w:pos="1843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Predsedníčka ...................... PaedDr. Jana </w:t>
      </w:r>
      <w:proofErr w:type="spellStart"/>
      <w:r>
        <w:rPr>
          <w:b/>
          <w:sz w:val="24"/>
          <w:szCs w:val="24"/>
        </w:rPr>
        <w:t>Krčahová</w:t>
      </w:r>
      <w:proofErr w:type="spellEnd"/>
    </w:p>
    <w:p w14:paraId="5D02DF69" w14:textId="06CBB3DF" w:rsidR="002C6A79" w:rsidRDefault="002C6A79" w:rsidP="00940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Revízor ..........................................</w:t>
      </w:r>
      <w:r w:rsidR="00940772">
        <w:rPr>
          <w:b/>
          <w:sz w:val="24"/>
          <w:szCs w:val="24"/>
        </w:rPr>
        <w:t xml:space="preserve"> Bc.</w:t>
      </w:r>
      <w:r>
        <w:rPr>
          <w:b/>
          <w:sz w:val="24"/>
          <w:szCs w:val="24"/>
        </w:rPr>
        <w:t xml:space="preserve"> Miroslav Kubala</w:t>
      </w:r>
    </w:p>
    <w:p w14:paraId="1E4A53FA" w14:textId="00C33142" w:rsidR="002C6A79" w:rsidRDefault="002C6A79" w:rsidP="00940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Člen.........................................</w:t>
      </w:r>
      <w:r w:rsidR="0088417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pani Darina Beňová</w:t>
      </w:r>
    </w:p>
    <w:p w14:paraId="51864EE4" w14:textId="5D383B99" w:rsidR="002C6A79" w:rsidRDefault="002C6A79" w:rsidP="00940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Člen...................................</w:t>
      </w:r>
      <w:r w:rsidR="00884173">
        <w:rPr>
          <w:b/>
          <w:sz w:val="24"/>
          <w:szCs w:val="24"/>
        </w:rPr>
        <w:t xml:space="preserve">...  </w:t>
      </w:r>
      <w:r w:rsidR="00940772">
        <w:rPr>
          <w:b/>
          <w:sz w:val="24"/>
          <w:szCs w:val="24"/>
        </w:rPr>
        <w:t>pani</w:t>
      </w:r>
      <w:r w:rsidR="00884173">
        <w:rPr>
          <w:b/>
          <w:sz w:val="24"/>
          <w:szCs w:val="24"/>
        </w:rPr>
        <w:t xml:space="preserve"> Žaneta </w:t>
      </w:r>
      <w:proofErr w:type="spellStart"/>
      <w:r w:rsidR="00884173">
        <w:rPr>
          <w:b/>
          <w:sz w:val="24"/>
          <w:szCs w:val="24"/>
        </w:rPr>
        <w:t>Slabejová</w:t>
      </w:r>
      <w:proofErr w:type="spellEnd"/>
    </w:p>
    <w:p w14:paraId="37C90235" w14:textId="4FC0221D" w:rsidR="00884173" w:rsidRDefault="00884173" w:rsidP="00940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Člen .........................................  pán Jaroslav </w:t>
      </w:r>
      <w:proofErr w:type="spellStart"/>
      <w:r>
        <w:rPr>
          <w:b/>
          <w:sz w:val="24"/>
          <w:szCs w:val="24"/>
        </w:rPr>
        <w:t>Pauko</w:t>
      </w:r>
      <w:proofErr w:type="spellEnd"/>
    </w:p>
    <w:p w14:paraId="239355AD" w14:textId="77777777" w:rsidR="002C6A79" w:rsidRDefault="002C6A79" w:rsidP="002C6A79">
      <w:pPr>
        <w:jc w:val="center"/>
        <w:rPr>
          <w:b/>
          <w:sz w:val="24"/>
          <w:szCs w:val="24"/>
        </w:rPr>
      </w:pPr>
    </w:p>
    <w:p w14:paraId="2FA17328" w14:textId="77777777" w:rsidR="005C2ECE" w:rsidRDefault="005C2ECE"/>
    <w:sectPr w:rsidR="005C2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79"/>
    <w:rsid w:val="002205F3"/>
    <w:rsid w:val="002C6A79"/>
    <w:rsid w:val="005C2ECE"/>
    <w:rsid w:val="005E3F15"/>
    <w:rsid w:val="00884173"/>
    <w:rsid w:val="00940772"/>
    <w:rsid w:val="00F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D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6A79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6A79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Andrej Štefaničiak</cp:lastModifiedBy>
  <cp:revision>4</cp:revision>
  <dcterms:created xsi:type="dcterms:W3CDTF">2024-11-18T08:03:00Z</dcterms:created>
  <dcterms:modified xsi:type="dcterms:W3CDTF">2024-11-20T08:47:00Z</dcterms:modified>
</cp:coreProperties>
</file>